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0E92" w14:textId="793751D7" w:rsidR="00212681" w:rsidRPr="00BB317F" w:rsidRDefault="001242E8" w:rsidP="00BB317F">
      <w:pPr>
        <w:rPr>
          <w:b/>
          <w:bCs/>
          <w:sz w:val="32"/>
          <w:szCs w:val="32"/>
          <w:lang w:val="en-US"/>
        </w:rPr>
      </w:pPr>
      <w:r w:rsidRPr="00BB317F">
        <w:rPr>
          <w:b/>
          <w:bCs/>
          <w:sz w:val="32"/>
          <w:szCs w:val="32"/>
          <w:lang w:val="en-US"/>
        </w:rPr>
        <w:t xml:space="preserve">Head </w:t>
      </w:r>
      <w:proofErr w:type="gramStart"/>
      <w:r w:rsidRPr="00BB317F">
        <w:rPr>
          <w:b/>
          <w:bCs/>
          <w:sz w:val="32"/>
          <w:szCs w:val="32"/>
          <w:lang w:val="en-US"/>
        </w:rPr>
        <w:t>in</w:t>
      </w:r>
      <w:proofErr w:type="gramEnd"/>
      <w:r w:rsidRPr="00BB317F">
        <w:rPr>
          <w:b/>
          <w:bCs/>
          <w:sz w:val="32"/>
          <w:szCs w:val="32"/>
          <w:lang w:val="en-US"/>
        </w:rPr>
        <w:t xml:space="preserve"> the Game Sessions</w:t>
      </w:r>
      <w:r w:rsidR="005A2E1D">
        <w:rPr>
          <w:b/>
          <w:bCs/>
          <w:sz w:val="32"/>
          <w:szCs w:val="32"/>
          <w:lang w:val="en-US"/>
        </w:rPr>
        <w:t xml:space="preserve"> - 2026</w:t>
      </w:r>
    </w:p>
    <w:tbl>
      <w:tblPr>
        <w:tblW w:w="10202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2126"/>
        <w:gridCol w:w="2268"/>
        <w:gridCol w:w="1843"/>
        <w:gridCol w:w="2126"/>
      </w:tblGrid>
      <w:tr w:rsidR="0058304A" w:rsidRPr="0058304A" w14:paraId="1A094CD6" w14:textId="77777777" w:rsidTr="6F5E712E"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140E" w14:textId="77777777" w:rsidR="0058304A" w:rsidRPr="0021009D" w:rsidRDefault="0058304A" w:rsidP="0058304A">
            <w:pPr>
              <w:rPr>
                <w:b/>
                <w:bCs/>
                <w:lang w:val="en-US"/>
              </w:rPr>
            </w:pPr>
            <w:r w:rsidRPr="0021009D">
              <w:rPr>
                <w:b/>
                <w:bCs/>
                <w:lang w:val="en-US"/>
              </w:rPr>
              <w:t>Date &amp; Time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3FFE" w14:textId="77777777" w:rsidR="0058304A" w:rsidRPr="0021009D" w:rsidRDefault="0058304A" w:rsidP="0058304A">
            <w:pPr>
              <w:rPr>
                <w:b/>
                <w:bCs/>
                <w:lang w:val="en-US"/>
              </w:rPr>
            </w:pPr>
            <w:r w:rsidRPr="0021009D">
              <w:rPr>
                <w:b/>
                <w:bCs/>
                <w:lang w:val="en-US"/>
              </w:rPr>
              <w:t>Team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8C41F" w14:textId="77777777" w:rsidR="0058304A" w:rsidRPr="0021009D" w:rsidRDefault="0058304A" w:rsidP="0058304A">
            <w:pPr>
              <w:rPr>
                <w:b/>
                <w:bCs/>
                <w:lang w:val="en-US"/>
              </w:rPr>
            </w:pPr>
            <w:r w:rsidRPr="0021009D">
              <w:rPr>
                <w:b/>
                <w:bCs/>
                <w:lang w:val="en-US"/>
              </w:rPr>
              <w:t>Lead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B2BA" w14:textId="77777777" w:rsidR="0058304A" w:rsidRPr="0021009D" w:rsidRDefault="0058304A" w:rsidP="0058304A">
            <w:pPr>
              <w:rPr>
                <w:b/>
                <w:bCs/>
                <w:lang w:val="en-US"/>
              </w:rPr>
            </w:pPr>
            <w:r w:rsidRPr="0021009D">
              <w:rPr>
                <w:b/>
                <w:bCs/>
                <w:lang w:val="en-US"/>
              </w:rPr>
              <w:t>HSSE Support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D5EC3" w14:textId="77777777" w:rsidR="0058304A" w:rsidRPr="0021009D" w:rsidRDefault="0058304A" w:rsidP="0058304A">
            <w:pPr>
              <w:rPr>
                <w:b/>
                <w:bCs/>
                <w:lang w:val="en-US"/>
              </w:rPr>
            </w:pPr>
            <w:r w:rsidRPr="0021009D">
              <w:rPr>
                <w:b/>
                <w:bCs/>
                <w:lang w:val="en-US"/>
              </w:rPr>
              <w:t>Venue</w:t>
            </w:r>
          </w:p>
        </w:tc>
      </w:tr>
      <w:tr w:rsidR="0058304A" w:rsidRPr="0058304A" w14:paraId="18DBB05F" w14:textId="77777777" w:rsidTr="6F5E712E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23749" w14:textId="57A73DCA" w:rsidR="0058304A" w:rsidRPr="0021009D" w:rsidRDefault="00E632E8" w:rsidP="0058304A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F832A9" w:rsidRPr="0021009D">
              <w:rPr>
                <w:lang w:val="en-US"/>
              </w:rPr>
              <w:t xml:space="preserve"> Jan</w:t>
            </w:r>
            <w:r w:rsidR="00980944" w:rsidRPr="0021009D">
              <w:rPr>
                <w:lang w:val="en-US"/>
              </w:rPr>
              <w:t xml:space="preserve"> </w:t>
            </w:r>
          </w:p>
          <w:p w14:paraId="325FADFB" w14:textId="006BB0CD" w:rsidR="0058304A" w:rsidRPr="0021009D" w:rsidRDefault="003A35D4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09</w:t>
            </w:r>
            <w:r w:rsidR="0058304A" w:rsidRPr="0021009D">
              <w:rPr>
                <w:lang w:val="en-US"/>
              </w:rPr>
              <w:t>:00-1</w:t>
            </w:r>
            <w:r w:rsidRPr="0021009D">
              <w:rPr>
                <w:lang w:val="en-US"/>
              </w:rPr>
              <w:t>0</w:t>
            </w:r>
            <w:r w:rsidR="0058304A" w:rsidRPr="0021009D">
              <w:rPr>
                <w:lang w:val="en-US"/>
              </w:rPr>
              <w:t>:</w:t>
            </w:r>
            <w:r w:rsidR="00121EA0" w:rsidRPr="0021009D">
              <w:rPr>
                <w:lang w:val="en-US"/>
              </w:rPr>
              <w:t>3</w:t>
            </w:r>
            <w:r w:rsidR="0058304A" w:rsidRPr="0021009D"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5472" w14:textId="77777777" w:rsidR="0058304A" w:rsidRPr="0021009D" w:rsidRDefault="0058304A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Engineering &amp; Technology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6039" w14:textId="57DF6CB9" w:rsidR="0058304A" w:rsidRPr="0021009D" w:rsidRDefault="2BC7124F" w:rsidP="0058304A">
            <w:pPr>
              <w:rPr>
                <w:lang w:val="en-US"/>
              </w:rPr>
            </w:pPr>
            <w:r w:rsidRPr="6F5E712E">
              <w:rPr>
                <w:lang w:val="en-US"/>
              </w:rPr>
              <w:t>Mondli</w:t>
            </w:r>
            <w:r w:rsidR="094DB5A3" w:rsidRPr="6F5E712E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3723" w14:textId="5412DF70" w:rsidR="0058304A" w:rsidRPr="0021009D" w:rsidRDefault="00163B79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Nicky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F7AF" w14:textId="1CB6978B" w:rsidR="0058304A" w:rsidRPr="00A303C5" w:rsidRDefault="009565C8" w:rsidP="0058304A">
            <w:pPr>
              <w:rPr>
                <w:color w:val="EE0000"/>
                <w:lang w:val="en-US"/>
              </w:rPr>
            </w:pPr>
            <w:r w:rsidRPr="00CC77E9">
              <w:rPr>
                <w:lang w:val="en-US"/>
              </w:rPr>
              <w:t>Kingsmead boardroom</w:t>
            </w:r>
          </w:p>
        </w:tc>
      </w:tr>
      <w:tr w:rsidR="001242E8" w:rsidRPr="0058304A" w14:paraId="43E31FC6" w14:textId="77777777" w:rsidTr="6F5E712E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1583" w14:textId="29779BB2" w:rsidR="00F832A9" w:rsidRPr="0021009D" w:rsidRDefault="00F832A9" w:rsidP="00F832A9">
            <w:pPr>
              <w:rPr>
                <w:lang w:val="en-US"/>
              </w:rPr>
            </w:pPr>
            <w:r w:rsidRPr="0021009D">
              <w:rPr>
                <w:lang w:val="en-US"/>
              </w:rPr>
              <w:t>1</w:t>
            </w:r>
            <w:r w:rsidR="00707C67" w:rsidRPr="0021009D">
              <w:rPr>
                <w:lang w:val="en-US"/>
              </w:rPr>
              <w:t>3</w:t>
            </w:r>
            <w:r w:rsidRPr="0021009D">
              <w:rPr>
                <w:lang w:val="en-US"/>
              </w:rPr>
              <w:t xml:space="preserve"> Jan</w:t>
            </w:r>
            <w:r w:rsidR="00980944" w:rsidRPr="0021009D">
              <w:rPr>
                <w:lang w:val="en-US"/>
              </w:rPr>
              <w:t xml:space="preserve"> </w:t>
            </w:r>
          </w:p>
          <w:p w14:paraId="43172E46" w14:textId="665302CF" w:rsidR="0058304A" w:rsidRPr="0021009D" w:rsidRDefault="000F6A22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09</w:t>
            </w:r>
            <w:r w:rsidR="0058304A" w:rsidRPr="0021009D">
              <w:rPr>
                <w:lang w:val="en-US"/>
              </w:rPr>
              <w:t>:</w:t>
            </w:r>
            <w:r w:rsidRPr="0021009D">
              <w:rPr>
                <w:lang w:val="en-US"/>
              </w:rPr>
              <w:t>3</w:t>
            </w:r>
            <w:r w:rsidR="0058304A" w:rsidRPr="0021009D">
              <w:rPr>
                <w:lang w:val="en-US"/>
              </w:rPr>
              <w:t>0-11:</w:t>
            </w:r>
            <w:r w:rsidR="00A66BB4" w:rsidRPr="0021009D">
              <w:rPr>
                <w:lang w:val="en-US"/>
              </w:rPr>
              <w:t>0</w:t>
            </w:r>
            <w:r w:rsidR="0058304A" w:rsidRPr="0021009D"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0147" w14:textId="77777777" w:rsidR="0058304A" w:rsidRPr="0021009D" w:rsidRDefault="0058304A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Maintenance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F66F" w14:textId="18FF5C24" w:rsidR="0058304A" w:rsidRPr="0021009D" w:rsidRDefault="00964C63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Lihle</w:t>
            </w:r>
            <w:r w:rsidR="00974151" w:rsidRPr="0021009D">
              <w:rPr>
                <w:lang w:val="en-US"/>
              </w:rPr>
              <w:t xml:space="preserve"> &amp; Mcunu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BAB2" w14:textId="35B80619" w:rsidR="0058304A" w:rsidRPr="0021009D" w:rsidRDefault="00F642F0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Marlynee Praamraj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0540" w14:textId="77777777" w:rsidR="0058304A" w:rsidRPr="0021009D" w:rsidRDefault="0058304A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Site 3 Conference room</w:t>
            </w:r>
          </w:p>
        </w:tc>
      </w:tr>
      <w:tr w:rsidR="001242E8" w:rsidRPr="0058304A" w14:paraId="040F2AE2" w14:textId="77777777" w:rsidTr="6F5E712E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1C83" w14:textId="7D72D86A" w:rsidR="00F832A9" w:rsidRDefault="00F832A9" w:rsidP="00F832A9">
            <w:pPr>
              <w:rPr>
                <w:lang w:val="en-US"/>
              </w:rPr>
            </w:pPr>
            <w:r w:rsidRPr="0021009D">
              <w:rPr>
                <w:lang w:val="en-US"/>
              </w:rPr>
              <w:t>1</w:t>
            </w:r>
            <w:r w:rsidR="00707C67" w:rsidRPr="0021009D">
              <w:rPr>
                <w:lang w:val="en-US"/>
              </w:rPr>
              <w:t>3</w:t>
            </w:r>
            <w:r w:rsidRPr="0021009D">
              <w:rPr>
                <w:lang w:val="en-US"/>
              </w:rPr>
              <w:t xml:space="preserve"> Jan</w:t>
            </w:r>
            <w:r w:rsidR="00980944" w:rsidRPr="0021009D">
              <w:rPr>
                <w:lang w:val="en-US"/>
              </w:rPr>
              <w:t xml:space="preserve"> </w:t>
            </w:r>
          </w:p>
          <w:p w14:paraId="50F4E3C7" w14:textId="01EADC1A" w:rsidR="00C85505" w:rsidRPr="0021009D" w:rsidRDefault="00C85505" w:rsidP="00F832A9">
            <w:pPr>
              <w:rPr>
                <w:lang w:val="en-US"/>
              </w:rPr>
            </w:pPr>
            <w:r>
              <w:rPr>
                <w:lang w:val="en-US"/>
              </w:rPr>
              <w:t>08:00-09:00</w:t>
            </w:r>
          </w:p>
          <w:p w14:paraId="633DFA02" w14:textId="5203C0B5" w:rsidR="0058304A" w:rsidRPr="0021009D" w:rsidRDefault="0058304A" w:rsidP="0058304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0142" w14:textId="08A0D067" w:rsidR="0058304A" w:rsidRPr="0021009D" w:rsidRDefault="0058304A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 xml:space="preserve">Operations </w:t>
            </w:r>
            <w:r w:rsidR="009206A2">
              <w:rPr>
                <w:lang w:val="en-US"/>
              </w:rPr>
              <w:t>Shift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1559" w14:textId="5A6A77A1" w:rsidR="0058304A" w:rsidRPr="0021009D" w:rsidRDefault="02C0AF38" w:rsidP="0058304A">
            <w:pPr>
              <w:rPr>
                <w:lang w:val="en-US"/>
              </w:rPr>
            </w:pPr>
            <w:r w:rsidRPr="6F5E712E">
              <w:rPr>
                <w:lang w:val="en-US"/>
              </w:rPr>
              <w:t>Bongani Dube</w:t>
            </w:r>
            <w:r w:rsidR="727D2F45" w:rsidRPr="6F5E712E">
              <w:rPr>
                <w:lang w:val="en-US"/>
              </w:rPr>
              <w:t xml:space="preserve"> </w:t>
            </w:r>
            <w:r w:rsidR="48C877CA" w:rsidRPr="6F5E712E">
              <w:rPr>
                <w:lang w:val="en-US"/>
              </w:rPr>
              <w:t>&amp; Zanele Madinane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BF0A" w14:textId="4CBA67DF" w:rsidR="0058304A" w:rsidRPr="0021009D" w:rsidRDefault="0084359E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Jason Nadarajan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B5F3" w14:textId="29BA315B" w:rsidR="0058304A" w:rsidRPr="0021009D" w:rsidRDefault="00F26EA4" w:rsidP="0058304A">
            <w:pPr>
              <w:rPr>
                <w:lang w:val="en-US"/>
              </w:rPr>
            </w:pPr>
            <w:r>
              <w:rPr>
                <w:lang w:val="en-US"/>
              </w:rPr>
              <w:t>EMS Training room</w:t>
            </w:r>
          </w:p>
        </w:tc>
      </w:tr>
      <w:tr w:rsidR="00AF0447" w:rsidRPr="0058304A" w14:paraId="15B85972" w14:textId="77777777" w:rsidTr="6F5E712E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0A27" w14:textId="77777777" w:rsidR="00AF0447" w:rsidRPr="0021009D" w:rsidRDefault="00AF0447" w:rsidP="00AF0447">
            <w:pPr>
              <w:rPr>
                <w:lang w:val="en-US"/>
              </w:rPr>
            </w:pPr>
            <w:r w:rsidRPr="0021009D">
              <w:rPr>
                <w:lang w:val="en-US"/>
              </w:rPr>
              <w:t xml:space="preserve">13 </w:t>
            </w:r>
            <w:proofErr w:type="gramStart"/>
            <w:r w:rsidRPr="0021009D">
              <w:rPr>
                <w:lang w:val="en-US"/>
              </w:rPr>
              <w:t>Jan;</w:t>
            </w:r>
            <w:proofErr w:type="gramEnd"/>
            <w:r w:rsidRPr="0021009D">
              <w:rPr>
                <w:lang w:val="en-US"/>
              </w:rPr>
              <w:t xml:space="preserve"> </w:t>
            </w:r>
          </w:p>
          <w:p w14:paraId="56410A8E" w14:textId="117C2E40" w:rsidR="00AF0447" w:rsidRPr="0021009D" w:rsidRDefault="00AF0447" w:rsidP="00AF0447">
            <w:pPr>
              <w:rPr>
                <w:lang w:val="en-US"/>
              </w:rPr>
            </w:pPr>
            <w:r>
              <w:rPr>
                <w:lang w:val="en-US"/>
              </w:rPr>
              <w:t>07:</w:t>
            </w:r>
            <w:r w:rsidRPr="0021009D">
              <w:rPr>
                <w:lang w:val="en-US"/>
              </w:rPr>
              <w:t>00-</w:t>
            </w:r>
            <w:r>
              <w:rPr>
                <w:lang w:val="en-US"/>
              </w:rPr>
              <w:t>08:</w:t>
            </w:r>
            <w:r w:rsidR="000E0089"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DABB" w14:textId="6FD86E7A" w:rsidR="00AF0447" w:rsidRPr="0021009D" w:rsidRDefault="000E0089" w:rsidP="0058304A">
            <w:pPr>
              <w:rPr>
                <w:lang w:val="en-US"/>
              </w:rPr>
            </w:pPr>
            <w:r>
              <w:rPr>
                <w:lang w:val="en-US"/>
              </w:rPr>
              <w:t>TMS</w:t>
            </w:r>
            <w:r w:rsidR="00631CD8">
              <w:rPr>
                <w:lang w:val="en-US"/>
              </w:rPr>
              <w:t xml:space="preserve"> - </w:t>
            </w:r>
            <w:r w:rsidR="00631CD8" w:rsidRPr="00C769E2">
              <w:rPr>
                <w:b/>
                <w:bCs/>
                <w:lang w:val="en-US"/>
              </w:rPr>
              <w:t>who attended last week’s session</w:t>
            </w:r>
            <w:r w:rsidR="00631CD8">
              <w:rPr>
                <w:lang w:val="en-US"/>
              </w:rPr>
              <w:t xml:space="preserve"> – to watch and reflect on GM </w:t>
            </w:r>
            <w:r w:rsidR="00794BFC">
              <w:rPr>
                <w:lang w:val="en-US"/>
              </w:rPr>
              <w:t>message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F60D" w14:textId="552457BB" w:rsidR="00AF0447" w:rsidRPr="1F9696AB" w:rsidRDefault="00AF0447" w:rsidP="0058304A">
            <w:pPr>
              <w:rPr>
                <w:lang w:val="en-US"/>
              </w:rPr>
            </w:pPr>
            <w:r w:rsidRPr="1F9696AB">
              <w:rPr>
                <w:lang w:val="en-US"/>
              </w:rPr>
              <w:t>Joseph, Emmanuel,</w:t>
            </w:r>
            <w:r w:rsidR="000E0089">
              <w:rPr>
                <w:lang w:val="en-US"/>
              </w:rPr>
              <w:t xml:space="preserve"> Clinton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1A74" w14:textId="70B7799D" w:rsidR="00AF0447" w:rsidRPr="0021009D" w:rsidRDefault="0018672A" w:rsidP="0058304A">
            <w:pPr>
              <w:rPr>
                <w:lang w:val="en-US"/>
              </w:rPr>
            </w:pPr>
            <w:r>
              <w:rPr>
                <w:lang w:val="en-US"/>
              </w:rPr>
              <w:t>Michael Clarke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A3CB" w14:textId="66735C28" w:rsidR="00AF0447" w:rsidRPr="0021009D" w:rsidRDefault="00343AB8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Site 1 Contractor Yard – TMS Mess room</w:t>
            </w:r>
          </w:p>
        </w:tc>
      </w:tr>
      <w:tr w:rsidR="003F0BF6" w:rsidRPr="0058304A" w14:paraId="2D7CE34A" w14:textId="77777777" w:rsidTr="6F5E712E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A9B4" w14:textId="77777777" w:rsidR="003F0BF6" w:rsidRPr="0021009D" w:rsidRDefault="003F0BF6" w:rsidP="003F0BF6">
            <w:pPr>
              <w:rPr>
                <w:lang w:val="en-US"/>
              </w:rPr>
            </w:pPr>
            <w:r w:rsidRPr="0021009D">
              <w:rPr>
                <w:lang w:val="en-US"/>
              </w:rPr>
              <w:t xml:space="preserve">13 </w:t>
            </w:r>
            <w:proofErr w:type="gramStart"/>
            <w:r w:rsidRPr="0021009D">
              <w:rPr>
                <w:lang w:val="en-US"/>
              </w:rPr>
              <w:t>Jan;</w:t>
            </w:r>
            <w:proofErr w:type="gramEnd"/>
            <w:r w:rsidRPr="0021009D">
              <w:rPr>
                <w:lang w:val="en-US"/>
              </w:rPr>
              <w:t xml:space="preserve"> </w:t>
            </w:r>
          </w:p>
          <w:p w14:paraId="3EFC1B85" w14:textId="10632593" w:rsidR="003F0BF6" w:rsidRPr="0021009D" w:rsidRDefault="003F0BF6" w:rsidP="003F0BF6">
            <w:pPr>
              <w:rPr>
                <w:lang w:val="en-US"/>
              </w:rPr>
            </w:pPr>
            <w:r w:rsidRPr="0021009D">
              <w:rPr>
                <w:lang w:val="en-US"/>
              </w:rPr>
              <w:t>08:30-10:00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A2EB" w14:textId="01D26D1D" w:rsidR="003F0BF6" w:rsidRPr="0021009D" w:rsidRDefault="000E0089" w:rsidP="003F0BF6">
            <w:pPr>
              <w:rPr>
                <w:lang w:val="en-US"/>
              </w:rPr>
            </w:pPr>
            <w:r w:rsidRPr="00C65E74">
              <w:rPr>
                <w:b/>
                <w:bCs/>
                <w:lang w:val="en-US"/>
              </w:rPr>
              <w:t xml:space="preserve">Other </w:t>
            </w:r>
            <w:r w:rsidR="003F0BF6" w:rsidRPr="00C65E74">
              <w:rPr>
                <w:b/>
                <w:bCs/>
                <w:lang w:val="en-US"/>
              </w:rPr>
              <w:t>Service Provider</w:t>
            </w:r>
            <w:r w:rsidRPr="00C65E74">
              <w:rPr>
                <w:b/>
                <w:bCs/>
                <w:lang w:val="en-US"/>
              </w:rPr>
              <w:t>s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Remistar</w:t>
            </w:r>
            <w:proofErr w:type="spellEnd"/>
            <w:r>
              <w:rPr>
                <w:lang w:val="en-US"/>
              </w:rPr>
              <w:t>, Instroworx</w:t>
            </w:r>
            <w:r w:rsidR="00FF760B">
              <w:rPr>
                <w:lang w:val="en-US"/>
              </w:rPr>
              <w:t>, Alpina, Enviroclean, Pearlstar</w:t>
            </w:r>
            <w:r w:rsidR="005A2E1D">
              <w:rPr>
                <w:lang w:val="en-US"/>
              </w:rPr>
              <w:t>, G4S</w:t>
            </w:r>
            <w:r w:rsidR="00371AE6">
              <w:rPr>
                <w:lang w:val="en-US"/>
              </w:rPr>
              <w:t xml:space="preserve"> and other</w:t>
            </w:r>
            <w:r w:rsidR="005601D1">
              <w:rPr>
                <w:lang w:val="en-US"/>
              </w:rPr>
              <w:t xml:space="preserve"> SPs</w:t>
            </w:r>
            <w:r w:rsidR="00371AE6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F6E7" w14:textId="39274A12" w:rsidR="003F0BF6" w:rsidRPr="0021009D" w:rsidRDefault="00FF760B" w:rsidP="003F0BF6">
            <w:pPr>
              <w:rPr>
                <w:lang w:val="en-US"/>
              </w:rPr>
            </w:pPr>
            <w:r>
              <w:rPr>
                <w:lang w:val="en-US"/>
              </w:rPr>
              <w:t xml:space="preserve">Zahra, Lloyd Johannes, </w:t>
            </w:r>
            <w:r w:rsidR="24194F67" w:rsidRPr="1F9696AB">
              <w:rPr>
                <w:lang w:val="en-US"/>
              </w:rPr>
              <w:t>Clinton Damons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B41E" w14:textId="6C040374" w:rsidR="003F0BF6" w:rsidRPr="0021009D" w:rsidRDefault="0018672A" w:rsidP="003F0BF6">
            <w:pPr>
              <w:rPr>
                <w:lang w:val="en-US"/>
              </w:rPr>
            </w:pPr>
            <w:r>
              <w:rPr>
                <w:lang w:val="en-US"/>
              </w:rPr>
              <w:t>Khanyi Dlamini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9F38" w14:textId="276378FD" w:rsidR="003F0BF6" w:rsidRPr="0021009D" w:rsidRDefault="003F0BF6" w:rsidP="003F0BF6">
            <w:pPr>
              <w:rPr>
                <w:lang w:val="en-US"/>
              </w:rPr>
            </w:pPr>
            <w:r w:rsidRPr="0021009D">
              <w:rPr>
                <w:lang w:val="en-US"/>
              </w:rPr>
              <w:t xml:space="preserve">Site 1 Contractor Yard – TMS Mess room </w:t>
            </w:r>
          </w:p>
        </w:tc>
      </w:tr>
      <w:tr w:rsidR="001242E8" w:rsidRPr="0058304A" w14:paraId="70BC436B" w14:textId="77777777" w:rsidTr="6F5E712E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6365" w14:textId="11F28835" w:rsidR="0058304A" w:rsidRPr="0021009D" w:rsidRDefault="00B014A2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1</w:t>
            </w:r>
            <w:r w:rsidR="00707C67" w:rsidRPr="0021009D">
              <w:rPr>
                <w:lang w:val="en-US"/>
              </w:rPr>
              <w:t>3</w:t>
            </w:r>
            <w:r w:rsidR="0058304A" w:rsidRPr="0021009D">
              <w:rPr>
                <w:lang w:val="en-US"/>
              </w:rPr>
              <w:t xml:space="preserve"> Jan </w:t>
            </w:r>
          </w:p>
          <w:p w14:paraId="0261F9AE" w14:textId="2675090D" w:rsidR="0058304A" w:rsidRPr="0021009D" w:rsidRDefault="003A2572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10</w:t>
            </w:r>
            <w:r w:rsidR="0058304A" w:rsidRPr="0021009D">
              <w:rPr>
                <w:lang w:val="en-US"/>
              </w:rPr>
              <w:t>:</w:t>
            </w:r>
            <w:r w:rsidRPr="0021009D">
              <w:rPr>
                <w:lang w:val="en-US"/>
              </w:rPr>
              <w:t>0</w:t>
            </w:r>
            <w:r w:rsidR="0058304A" w:rsidRPr="0021009D">
              <w:rPr>
                <w:lang w:val="en-US"/>
              </w:rPr>
              <w:t xml:space="preserve">0 – </w:t>
            </w:r>
            <w:r w:rsidR="00A349B7" w:rsidRPr="0021009D">
              <w:rPr>
                <w:lang w:val="en-US"/>
              </w:rPr>
              <w:t>11:30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2F7A" w14:textId="04144D60" w:rsidR="0058304A" w:rsidRPr="0021009D" w:rsidRDefault="00162EF2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Frasers</w:t>
            </w:r>
            <w:r w:rsidR="00AD2D57" w:rsidRPr="0021009D">
              <w:rPr>
                <w:lang w:val="en-US"/>
              </w:rPr>
              <w:t xml:space="preserve"> and Southey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15B1" w14:textId="71464784" w:rsidR="0058304A" w:rsidRPr="0021009D" w:rsidRDefault="004E116F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 xml:space="preserve">Zaahir, </w:t>
            </w:r>
            <w:r w:rsidR="00172572" w:rsidRPr="0021009D">
              <w:rPr>
                <w:lang w:val="en-US"/>
              </w:rPr>
              <w:t>Lloyd Chetty</w:t>
            </w:r>
            <w:r w:rsidR="008809EF" w:rsidRPr="0021009D">
              <w:rPr>
                <w:lang w:val="en-US"/>
              </w:rPr>
              <w:t xml:space="preserve">, </w:t>
            </w:r>
            <w:r w:rsidR="00A0063C" w:rsidRPr="0021009D">
              <w:rPr>
                <w:lang w:val="en-US"/>
              </w:rPr>
              <w:t>Dumisani Zulu</w:t>
            </w:r>
            <w:r w:rsidR="00FF760B">
              <w:rPr>
                <w:lang w:val="en-US"/>
              </w:rPr>
              <w:t xml:space="preserve"> and Mduduzi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04E1" w14:textId="77777777" w:rsidR="0058304A" w:rsidRPr="0021009D" w:rsidRDefault="0058304A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Dilesh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F150" w14:textId="7A77E11A" w:rsidR="0058304A" w:rsidRPr="0021009D" w:rsidRDefault="0058304A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 xml:space="preserve">Site 1 Contractor Yard – </w:t>
            </w:r>
            <w:r w:rsidR="004E116F" w:rsidRPr="0021009D">
              <w:rPr>
                <w:lang w:val="en-US"/>
              </w:rPr>
              <w:t>TMS Mess room</w:t>
            </w:r>
          </w:p>
        </w:tc>
      </w:tr>
      <w:tr w:rsidR="008C7B82" w:rsidRPr="0058304A" w14:paraId="2AB04C1C" w14:textId="77777777" w:rsidTr="6F5E712E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649F" w14:textId="77777777" w:rsidR="008C7B82" w:rsidRDefault="008C7B82" w:rsidP="0058304A">
            <w:pPr>
              <w:rPr>
                <w:lang w:val="en-US"/>
              </w:rPr>
            </w:pPr>
            <w:r>
              <w:rPr>
                <w:lang w:val="en-US"/>
              </w:rPr>
              <w:t>13 Jan</w:t>
            </w:r>
          </w:p>
          <w:p w14:paraId="66CB330F" w14:textId="30E61F43" w:rsidR="008C7B82" w:rsidRPr="0021009D" w:rsidRDefault="008C7B82" w:rsidP="0058304A">
            <w:pPr>
              <w:rPr>
                <w:lang w:val="en-US"/>
              </w:rPr>
            </w:pPr>
            <w:r>
              <w:rPr>
                <w:lang w:val="en-US"/>
              </w:rPr>
              <w:t>12:30-13:</w:t>
            </w:r>
            <w:r w:rsidR="00631CD8"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B7AB" w14:textId="0345654F" w:rsidR="008C7B82" w:rsidRPr="0021009D" w:rsidRDefault="008C7B82" w:rsidP="0058304A">
            <w:pPr>
              <w:rPr>
                <w:lang w:val="en-US"/>
              </w:rPr>
            </w:pPr>
            <w:r w:rsidRPr="00C769E2">
              <w:rPr>
                <w:b/>
                <w:bCs/>
                <w:lang w:val="en-US"/>
              </w:rPr>
              <w:t>Other S</w:t>
            </w:r>
            <w:r w:rsidR="005C5822" w:rsidRPr="00C769E2">
              <w:rPr>
                <w:b/>
                <w:bCs/>
                <w:lang w:val="en-US"/>
              </w:rPr>
              <w:t xml:space="preserve">Ps </w:t>
            </w:r>
            <w:r w:rsidR="00C769E2" w:rsidRPr="00C769E2">
              <w:rPr>
                <w:b/>
                <w:bCs/>
                <w:lang w:val="en-US"/>
              </w:rPr>
              <w:t>who attended last week’s sessions</w:t>
            </w:r>
            <w:r w:rsidR="00C769E2">
              <w:rPr>
                <w:lang w:val="en-US"/>
              </w:rPr>
              <w:t xml:space="preserve"> </w:t>
            </w:r>
            <w:r w:rsidR="005C5822">
              <w:rPr>
                <w:lang w:val="en-US"/>
              </w:rPr>
              <w:t xml:space="preserve">– to watch and reflect on GM </w:t>
            </w:r>
            <w:r w:rsidR="00794BFC">
              <w:rPr>
                <w:lang w:val="en-US"/>
              </w:rPr>
              <w:t xml:space="preserve">message </w:t>
            </w:r>
            <w:r w:rsidR="005C5822">
              <w:rPr>
                <w:lang w:val="en-US"/>
              </w:rPr>
              <w:t>(Patcon, Southey, Mahlase etc.)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E034" w14:textId="7D6347F8" w:rsidR="008C7B82" w:rsidRPr="0021009D" w:rsidRDefault="00B13E37" w:rsidP="0058304A">
            <w:pPr>
              <w:rPr>
                <w:lang w:val="en-US"/>
              </w:rPr>
            </w:pPr>
            <w:r>
              <w:rPr>
                <w:lang w:val="en-US"/>
              </w:rPr>
              <w:t>Vanessa, Jordashe, Lloyd Chetty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16DD" w14:textId="13CCD0A9" w:rsidR="008C7B82" w:rsidRPr="0021009D" w:rsidRDefault="00C769E2" w:rsidP="0058304A">
            <w:pPr>
              <w:rPr>
                <w:lang w:val="en-US"/>
              </w:rPr>
            </w:pPr>
            <w:r>
              <w:rPr>
                <w:lang w:val="en-US"/>
              </w:rPr>
              <w:t>Reuben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EC63" w14:textId="4F45C204" w:rsidR="008C7B82" w:rsidRPr="0021009D" w:rsidRDefault="00C769E2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Site 1 Contractor Yard – TMS Mess room</w:t>
            </w:r>
          </w:p>
        </w:tc>
      </w:tr>
      <w:tr w:rsidR="00195C60" w:rsidRPr="0058304A" w14:paraId="01FADCC9" w14:textId="77777777" w:rsidTr="6F5E712E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5368" w14:textId="154E4F5A" w:rsidR="00195C60" w:rsidRPr="0021009D" w:rsidRDefault="00E632E8" w:rsidP="0058304A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392924" w:rsidRPr="0021009D">
              <w:rPr>
                <w:lang w:val="en-US"/>
              </w:rPr>
              <w:t xml:space="preserve"> Jan</w:t>
            </w:r>
          </w:p>
          <w:p w14:paraId="24033170" w14:textId="6711787B" w:rsidR="00392924" w:rsidRPr="0021009D" w:rsidRDefault="00392924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09:00-10:30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5E72" w14:textId="72A2D980" w:rsidR="00195C60" w:rsidRPr="0021009D" w:rsidRDefault="00195C60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Support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FD34" w14:textId="2404170F" w:rsidR="00195C60" w:rsidRPr="0021009D" w:rsidRDefault="55E274D6" w:rsidP="0058304A">
            <w:pPr>
              <w:rPr>
                <w:lang w:val="en-US"/>
              </w:rPr>
            </w:pPr>
            <w:r w:rsidRPr="6F5E712E">
              <w:rPr>
                <w:lang w:val="en-US"/>
              </w:rPr>
              <w:t>Zamasomi</w:t>
            </w:r>
            <w:r w:rsidR="3395F91C" w:rsidRPr="6F5E712E">
              <w:rPr>
                <w:lang w:val="en-US"/>
              </w:rPr>
              <w:t>,</w:t>
            </w:r>
            <w:r w:rsidR="7B03502C" w:rsidRPr="6F5E712E">
              <w:rPr>
                <w:lang w:val="en-US"/>
              </w:rPr>
              <w:t xml:space="preserve"> </w:t>
            </w:r>
            <w:r w:rsidR="6D5EDE43" w:rsidRPr="6F5E712E">
              <w:rPr>
                <w:lang w:val="en-US"/>
              </w:rPr>
              <w:t>and Dr Mvelase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79CC" w14:textId="2D7A38AC" w:rsidR="00195C60" w:rsidRPr="0021009D" w:rsidRDefault="00392924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Naven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7302" w14:textId="03E24170" w:rsidR="00195C60" w:rsidRPr="0021009D" w:rsidRDefault="00392924" w:rsidP="0058304A">
            <w:pPr>
              <w:rPr>
                <w:lang w:val="en-US"/>
              </w:rPr>
            </w:pPr>
            <w:r w:rsidRPr="0021009D">
              <w:rPr>
                <w:lang w:val="en-US"/>
              </w:rPr>
              <w:t>Kingsmead training room</w:t>
            </w:r>
          </w:p>
        </w:tc>
      </w:tr>
      <w:tr w:rsidR="00230C8E" w:rsidRPr="0058304A" w14:paraId="62EAFA04" w14:textId="77777777" w:rsidTr="6F5E712E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FA4A" w14:textId="5A0795D3" w:rsidR="00230C8E" w:rsidRPr="0021009D" w:rsidRDefault="00230C8E" w:rsidP="00230C8E">
            <w:pPr>
              <w:rPr>
                <w:lang w:val="en-US"/>
              </w:rPr>
            </w:pPr>
            <w:r w:rsidRPr="0021009D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21009D">
              <w:rPr>
                <w:lang w:val="en-US"/>
              </w:rPr>
              <w:t xml:space="preserve"> Jan </w:t>
            </w:r>
          </w:p>
          <w:p w14:paraId="545424B3" w14:textId="594B597A" w:rsidR="00230C8E" w:rsidRDefault="00F24FF6" w:rsidP="00230C8E">
            <w:pPr>
              <w:rPr>
                <w:lang w:val="en-US"/>
              </w:rPr>
            </w:pPr>
            <w:r>
              <w:rPr>
                <w:lang w:val="en-US"/>
              </w:rPr>
              <w:t>08:00-09:00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CAD5" w14:textId="48FF77AF" w:rsidR="00230C8E" w:rsidRPr="0021009D" w:rsidRDefault="00230C8E" w:rsidP="00230C8E">
            <w:pPr>
              <w:rPr>
                <w:lang w:val="en-US"/>
              </w:rPr>
            </w:pPr>
            <w:r w:rsidRPr="0021009D">
              <w:rPr>
                <w:lang w:val="en-US"/>
              </w:rPr>
              <w:t xml:space="preserve">Operations </w:t>
            </w:r>
            <w:r>
              <w:rPr>
                <w:lang w:val="en-US"/>
              </w:rPr>
              <w:t xml:space="preserve">Shift </w:t>
            </w:r>
            <w:r w:rsidR="005E5544">
              <w:rPr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2520" w14:textId="757FA672" w:rsidR="00230C8E" w:rsidRPr="6F5E712E" w:rsidRDefault="00230C8E" w:rsidP="00230C8E">
            <w:pPr>
              <w:rPr>
                <w:lang w:val="en-US"/>
              </w:rPr>
            </w:pPr>
            <w:r w:rsidRPr="6F5E712E">
              <w:rPr>
                <w:lang w:val="en-US"/>
              </w:rPr>
              <w:t>Bongani Dube &amp; Zanele Madinane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E4A4" w14:textId="3D214EA3" w:rsidR="00230C8E" w:rsidRPr="0021009D" w:rsidRDefault="00230C8E" w:rsidP="00230C8E">
            <w:pPr>
              <w:rPr>
                <w:lang w:val="en-US"/>
              </w:rPr>
            </w:pPr>
            <w:r w:rsidRPr="0021009D">
              <w:rPr>
                <w:lang w:val="en-US"/>
              </w:rPr>
              <w:t>Jason Nadarajan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1AE8" w14:textId="41D29A5B" w:rsidR="00230C8E" w:rsidRPr="0021009D" w:rsidRDefault="00230C8E" w:rsidP="00230C8E">
            <w:pPr>
              <w:rPr>
                <w:lang w:val="en-US"/>
              </w:rPr>
            </w:pPr>
            <w:r>
              <w:rPr>
                <w:lang w:val="en-US"/>
              </w:rPr>
              <w:t>EMS Training room</w:t>
            </w:r>
          </w:p>
        </w:tc>
      </w:tr>
      <w:tr w:rsidR="005E5544" w:rsidRPr="0058304A" w14:paraId="4999DBD5" w14:textId="77777777" w:rsidTr="6F5E712E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5550" w14:textId="77777777" w:rsidR="005E5544" w:rsidRDefault="005E5544" w:rsidP="005E5544">
            <w:pPr>
              <w:rPr>
                <w:lang w:val="en-US"/>
              </w:rPr>
            </w:pPr>
            <w:r>
              <w:rPr>
                <w:lang w:val="en-US"/>
              </w:rPr>
              <w:t>26 Jan</w:t>
            </w:r>
          </w:p>
          <w:p w14:paraId="17AAFE1E" w14:textId="41F555BA" w:rsidR="00F24FF6" w:rsidRDefault="00F24FF6" w:rsidP="005E5544">
            <w:pPr>
              <w:rPr>
                <w:lang w:val="en-US"/>
              </w:rPr>
            </w:pPr>
            <w:r>
              <w:rPr>
                <w:lang w:val="en-US"/>
              </w:rPr>
              <w:t>08:00-09:00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7B60" w14:textId="1DF28E6D" w:rsidR="005E5544" w:rsidRPr="0021009D" w:rsidRDefault="005E5544" w:rsidP="005E5544">
            <w:pPr>
              <w:rPr>
                <w:lang w:val="en-US"/>
              </w:rPr>
            </w:pPr>
            <w:r w:rsidRPr="0021009D">
              <w:rPr>
                <w:lang w:val="en-US"/>
              </w:rPr>
              <w:t xml:space="preserve">Operations </w:t>
            </w:r>
            <w:r>
              <w:rPr>
                <w:lang w:val="en-US"/>
              </w:rPr>
              <w:t xml:space="preserve">Shift </w:t>
            </w:r>
            <w:r>
              <w:rPr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C75F" w14:textId="6F9BC4C5" w:rsidR="005E5544" w:rsidRPr="6F5E712E" w:rsidRDefault="005E5544" w:rsidP="005E5544">
            <w:pPr>
              <w:rPr>
                <w:lang w:val="en-US"/>
              </w:rPr>
            </w:pPr>
            <w:r w:rsidRPr="6F5E712E">
              <w:rPr>
                <w:lang w:val="en-US"/>
              </w:rPr>
              <w:t>Bongani Dube &amp; Zanele Madinane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7BE0" w14:textId="45D8AB4F" w:rsidR="005E5544" w:rsidRPr="0021009D" w:rsidRDefault="005E5544" w:rsidP="005E5544">
            <w:pPr>
              <w:rPr>
                <w:lang w:val="en-US"/>
              </w:rPr>
            </w:pPr>
            <w:r w:rsidRPr="0021009D">
              <w:rPr>
                <w:lang w:val="en-US"/>
              </w:rPr>
              <w:t>Jason Nadarajan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1D96" w14:textId="5CA56AD7" w:rsidR="005E5544" w:rsidRPr="0021009D" w:rsidRDefault="005E5544" w:rsidP="005E5544">
            <w:pPr>
              <w:rPr>
                <w:lang w:val="en-US"/>
              </w:rPr>
            </w:pPr>
            <w:r>
              <w:rPr>
                <w:lang w:val="en-US"/>
              </w:rPr>
              <w:t>Kingsmead Training room</w:t>
            </w:r>
          </w:p>
        </w:tc>
      </w:tr>
    </w:tbl>
    <w:p w14:paraId="4D41C546" w14:textId="77777777" w:rsidR="0058304A" w:rsidRPr="0058304A" w:rsidRDefault="0058304A">
      <w:pPr>
        <w:rPr>
          <w:lang w:val="en-US"/>
        </w:rPr>
      </w:pPr>
    </w:p>
    <w:sectPr w:rsidR="0058304A" w:rsidRPr="0058304A" w:rsidSect="00BB3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4A"/>
    <w:rsid w:val="00026CAE"/>
    <w:rsid w:val="0004376E"/>
    <w:rsid w:val="00072108"/>
    <w:rsid w:val="000B4FB4"/>
    <w:rsid w:val="000E0089"/>
    <w:rsid w:val="000F6A22"/>
    <w:rsid w:val="00103026"/>
    <w:rsid w:val="00113EAA"/>
    <w:rsid w:val="00120E78"/>
    <w:rsid w:val="00121EA0"/>
    <w:rsid w:val="001242E8"/>
    <w:rsid w:val="00162EF2"/>
    <w:rsid w:val="00163B79"/>
    <w:rsid w:val="00172572"/>
    <w:rsid w:val="0018672A"/>
    <w:rsid w:val="00195C60"/>
    <w:rsid w:val="001E20C1"/>
    <w:rsid w:val="001E3E7F"/>
    <w:rsid w:val="001F356F"/>
    <w:rsid w:val="001F6C44"/>
    <w:rsid w:val="0021009D"/>
    <w:rsid w:val="00212681"/>
    <w:rsid w:val="00221684"/>
    <w:rsid w:val="00230C8E"/>
    <w:rsid w:val="002631D3"/>
    <w:rsid w:val="002731B7"/>
    <w:rsid w:val="0028435D"/>
    <w:rsid w:val="00290195"/>
    <w:rsid w:val="002902C2"/>
    <w:rsid w:val="002A73F7"/>
    <w:rsid w:val="002B3FFD"/>
    <w:rsid w:val="002B46B3"/>
    <w:rsid w:val="002C38FC"/>
    <w:rsid w:val="003173F9"/>
    <w:rsid w:val="00343AB8"/>
    <w:rsid w:val="00371AE6"/>
    <w:rsid w:val="00392924"/>
    <w:rsid w:val="00394A81"/>
    <w:rsid w:val="003A2572"/>
    <w:rsid w:val="003A35D4"/>
    <w:rsid w:val="003A5DE1"/>
    <w:rsid w:val="003A7D37"/>
    <w:rsid w:val="003F0BF6"/>
    <w:rsid w:val="00405FB5"/>
    <w:rsid w:val="00415EC6"/>
    <w:rsid w:val="00465722"/>
    <w:rsid w:val="00466817"/>
    <w:rsid w:val="004677C5"/>
    <w:rsid w:val="004E116F"/>
    <w:rsid w:val="005165E3"/>
    <w:rsid w:val="005601D1"/>
    <w:rsid w:val="00560D57"/>
    <w:rsid w:val="00575618"/>
    <w:rsid w:val="005765DC"/>
    <w:rsid w:val="0058304A"/>
    <w:rsid w:val="005A2E1D"/>
    <w:rsid w:val="005C5822"/>
    <w:rsid w:val="005E5544"/>
    <w:rsid w:val="005F3F55"/>
    <w:rsid w:val="00613CC0"/>
    <w:rsid w:val="00623FFB"/>
    <w:rsid w:val="00631CD8"/>
    <w:rsid w:val="00665BBC"/>
    <w:rsid w:val="006A1542"/>
    <w:rsid w:val="006C5C62"/>
    <w:rsid w:val="00707C67"/>
    <w:rsid w:val="00721901"/>
    <w:rsid w:val="00726D9D"/>
    <w:rsid w:val="00756210"/>
    <w:rsid w:val="00766435"/>
    <w:rsid w:val="00794BFC"/>
    <w:rsid w:val="007B5705"/>
    <w:rsid w:val="007C5C4D"/>
    <w:rsid w:val="0084359E"/>
    <w:rsid w:val="0085735C"/>
    <w:rsid w:val="0087348E"/>
    <w:rsid w:val="008809EF"/>
    <w:rsid w:val="008B3DB5"/>
    <w:rsid w:val="008B722C"/>
    <w:rsid w:val="008C7B82"/>
    <w:rsid w:val="009206A2"/>
    <w:rsid w:val="009565C8"/>
    <w:rsid w:val="00964C63"/>
    <w:rsid w:val="00974151"/>
    <w:rsid w:val="00980944"/>
    <w:rsid w:val="00986862"/>
    <w:rsid w:val="00990099"/>
    <w:rsid w:val="00A0063C"/>
    <w:rsid w:val="00A23F2E"/>
    <w:rsid w:val="00A250C8"/>
    <w:rsid w:val="00A303C5"/>
    <w:rsid w:val="00A349B7"/>
    <w:rsid w:val="00A6610A"/>
    <w:rsid w:val="00A66BB4"/>
    <w:rsid w:val="00A70E01"/>
    <w:rsid w:val="00A74492"/>
    <w:rsid w:val="00A8021F"/>
    <w:rsid w:val="00A842DD"/>
    <w:rsid w:val="00AB18AA"/>
    <w:rsid w:val="00AD2D57"/>
    <w:rsid w:val="00AE1930"/>
    <w:rsid w:val="00AE4E0B"/>
    <w:rsid w:val="00AF0447"/>
    <w:rsid w:val="00B014A2"/>
    <w:rsid w:val="00B01F1B"/>
    <w:rsid w:val="00B0531B"/>
    <w:rsid w:val="00B13E37"/>
    <w:rsid w:val="00B27F25"/>
    <w:rsid w:val="00B71505"/>
    <w:rsid w:val="00B835AA"/>
    <w:rsid w:val="00BB317F"/>
    <w:rsid w:val="00C531C7"/>
    <w:rsid w:val="00C6349F"/>
    <w:rsid w:val="00C65E74"/>
    <w:rsid w:val="00C769E2"/>
    <w:rsid w:val="00C85505"/>
    <w:rsid w:val="00CA49A5"/>
    <w:rsid w:val="00CC6A4D"/>
    <w:rsid w:val="00CC77E9"/>
    <w:rsid w:val="00CD6CF4"/>
    <w:rsid w:val="00D103C3"/>
    <w:rsid w:val="00D169B3"/>
    <w:rsid w:val="00D307A3"/>
    <w:rsid w:val="00D64C00"/>
    <w:rsid w:val="00D90F2D"/>
    <w:rsid w:val="00DE6785"/>
    <w:rsid w:val="00E16342"/>
    <w:rsid w:val="00E352CF"/>
    <w:rsid w:val="00E54813"/>
    <w:rsid w:val="00E625AD"/>
    <w:rsid w:val="00E632E8"/>
    <w:rsid w:val="00E949CA"/>
    <w:rsid w:val="00EA7D3D"/>
    <w:rsid w:val="00F00B29"/>
    <w:rsid w:val="00F10FCE"/>
    <w:rsid w:val="00F176EB"/>
    <w:rsid w:val="00F21BD4"/>
    <w:rsid w:val="00F24FF6"/>
    <w:rsid w:val="00F26EA4"/>
    <w:rsid w:val="00F5382C"/>
    <w:rsid w:val="00F642F0"/>
    <w:rsid w:val="00F6520A"/>
    <w:rsid w:val="00F76CD0"/>
    <w:rsid w:val="00F77DE2"/>
    <w:rsid w:val="00F832A9"/>
    <w:rsid w:val="00F92ABD"/>
    <w:rsid w:val="00FA73E4"/>
    <w:rsid w:val="00FF760B"/>
    <w:rsid w:val="020E4120"/>
    <w:rsid w:val="02C0AF38"/>
    <w:rsid w:val="09201903"/>
    <w:rsid w:val="094DB5A3"/>
    <w:rsid w:val="0AE202A8"/>
    <w:rsid w:val="0FDC508F"/>
    <w:rsid w:val="159554C7"/>
    <w:rsid w:val="19D2C1E0"/>
    <w:rsid w:val="1ECCC646"/>
    <w:rsid w:val="1F9696AB"/>
    <w:rsid w:val="24194F67"/>
    <w:rsid w:val="25CF6299"/>
    <w:rsid w:val="276CC381"/>
    <w:rsid w:val="27C9CFDE"/>
    <w:rsid w:val="28DB70EB"/>
    <w:rsid w:val="2B5EE328"/>
    <w:rsid w:val="2BC7124F"/>
    <w:rsid w:val="2F54859A"/>
    <w:rsid w:val="31F486FC"/>
    <w:rsid w:val="3395F91C"/>
    <w:rsid w:val="3A287F23"/>
    <w:rsid w:val="447F1946"/>
    <w:rsid w:val="479DFBBE"/>
    <w:rsid w:val="48C877CA"/>
    <w:rsid w:val="4F3AE91D"/>
    <w:rsid w:val="4FCD03AE"/>
    <w:rsid w:val="502F6410"/>
    <w:rsid w:val="506648E1"/>
    <w:rsid w:val="54F889BB"/>
    <w:rsid w:val="55E274D6"/>
    <w:rsid w:val="5C2547D0"/>
    <w:rsid w:val="5F4AD45C"/>
    <w:rsid w:val="6D5EDE43"/>
    <w:rsid w:val="6F5E712E"/>
    <w:rsid w:val="713484E1"/>
    <w:rsid w:val="727D2F45"/>
    <w:rsid w:val="758C7B95"/>
    <w:rsid w:val="75D82EEC"/>
    <w:rsid w:val="783E6549"/>
    <w:rsid w:val="7B03502C"/>
    <w:rsid w:val="7C51EF93"/>
    <w:rsid w:val="7DD7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9316"/>
  <w15:chartTrackingRefBased/>
  <w15:docId w15:val="{AFD17EAA-5020-4C95-A160-C98B2A3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6A9B44C841140A1FDB37FD6EB521E" ma:contentTypeVersion="18" ma:contentTypeDescription="Create a new document." ma:contentTypeScope="" ma:versionID="c843249461217e1e2f16e53ce45298b2">
  <xsd:schema xmlns:xsd="http://www.w3.org/2001/XMLSchema" xmlns:xs="http://www.w3.org/2001/XMLSchema" xmlns:p="http://schemas.microsoft.com/office/2006/metadata/properties" xmlns:ns2="37369a2e-f662-4ee7-90f3-44cf103b6201" xmlns:ns3="98ac16cd-4990-45ba-9424-75be769d8171" targetNamespace="http://schemas.microsoft.com/office/2006/metadata/properties" ma:root="true" ma:fieldsID="9ae1246eb5ee84641bb971e226273670" ns2:_="" ns3:_="">
    <xsd:import namespace="37369a2e-f662-4ee7-90f3-44cf103b6201"/>
    <xsd:import namespace="98ac16cd-4990-45ba-9424-75be769d8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69a2e-f662-4ee7-90f3-44cf103b6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7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b419653-2b16-4a17-b70b-0eb177d4c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c16cd-4990-45ba-9424-75be769d8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7993ac-b3c8-42e8-aa77-2542287bb44d}" ma:internalName="TaxCatchAll" ma:showField="CatchAllData" ma:web="98ac16cd-4990-45ba-9424-75be769d8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37369a2e-f662-4ee7-90f3-44cf103b6201" xsi:nil="true"/>
    <TaxCatchAll xmlns="98ac16cd-4990-45ba-9424-75be769d8171" xsi:nil="true"/>
    <lcf76f155ced4ddcb4097134ff3c332f xmlns="37369a2e-f662-4ee7-90f3-44cf103b6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8677E5-65E0-4188-A1E1-CF2721B88689}"/>
</file>

<file path=customXml/itemProps2.xml><?xml version="1.0" encoding="utf-8"?>
<ds:datastoreItem xmlns:ds="http://schemas.openxmlformats.org/officeDocument/2006/customXml" ds:itemID="{5C8170F6-3281-4737-8553-5264475C2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CB4CB-A340-4395-A53A-DA1D3581F3DC}">
  <ds:schemaRefs>
    <ds:schemaRef ds:uri="http://schemas.microsoft.com/office/2006/metadata/properties"/>
    <ds:schemaRef ds:uri="http://schemas.microsoft.com/office/infopath/2007/PartnerControls"/>
    <ds:schemaRef ds:uri="37369a2e-f662-4ee7-90f3-44cf103b6201"/>
    <ds:schemaRef ds:uri="98ac16cd-4990-45ba-9424-75be769d8171"/>
  </ds:schemaRefs>
</ds:datastoreItem>
</file>

<file path=docMetadata/LabelInfo.xml><?xml version="1.0" encoding="utf-8"?>
<clbl:labelList xmlns:clbl="http://schemas.microsoft.com/office/2020/mipLabelMetadata">
  <clbl:label id="{301c6f66-4d75-4854-8d6b-6966a9968bac}" enabled="0" method="" siteId="{301c6f66-4d75-4854-8d6b-6966a9968b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117</Lines>
  <Paragraphs>99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Melanie</dc:creator>
  <cp:keywords/>
  <dc:description/>
  <cp:lastModifiedBy>Mngoma, Lungile</cp:lastModifiedBy>
  <cp:revision>2</cp:revision>
  <dcterms:created xsi:type="dcterms:W3CDTF">2026-01-12T14:00:00Z</dcterms:created>
  <dcterms:modified xsi:type="dcterms:W3CDTF">2026-01-12T14:00:00Z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0x0101006086A9B44C841140A1FDB37FD6EB521E</vt:lpwstr>
  </property>
  <property fmtid="{D5CDD505-2E9C-101B-9397-08002B2CF9AE}" pid="3" name="MediaServiceImageTags">
    <vt:lpwstr/>
  </property>
</Properties>
</file>